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129" w:rsidRPr="008C071B" w:rsidRDefault="00613652" w:rsidP="007C3B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071B">
        <w:rPr>
          <w:rFonts w:ascii="Times New Roman" w:hAnsi="Times New Roman" w:cs="Times New Roman"/>
          <w:b/>
          <w:sz w:val="24"/>
          <w:szCs w:val="24"/>
        </w:rPr>
        <w:t>Трудоустройст</w:t>
      </w:r>
      <w:r w:rsidR="003E0527">
        <w:rPr>
          <w:rFonts w:ascii="Times New Roman" w:hAnsi="Times New Roman" w:cs="Times New Roman"/>
          <w:b/>
          <w:sz w:val="24"/>
          <w:szCs w:val="24"/>
        </w:rPr>
        <w:t>во выпускников 11</w:t>
      </w:r>
      <w:r w:rsidR="0052080A">
        <w:rPr>
          <w:rFonts w:ascii="Times New Roman" w:hAnsi="Times New Roman" w:cs="Times New Roman"/>
          <w:b/>
          <w:sz w:val="24"/>
          <w:szCs w:val="24"/>
        </w:rPr>
        <w:t>–х  классов 2015-2016</w:t>
      </w:r>
      <w:r w:rsidR="00475E11" w:rsidRPr="008C071B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:rsidR="00475E11" w:rsidRPr="008C071B" w:rsidRDefault="00475E11" w:rsidP="007C3B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071B">
        <w:rPr>
          <w:rFonts w:ascii="Times New Roman" w:hAnsi="Times New Roman" w:cs="Times New Roman"/>
          <w:b/>
          <w:sz w:val="24"/>
          <w:szCs w:val="24"/>
        </w:rPr>
        <w:t>МБОУ</w:t>
      </w:r>
      <w:r w:rsidR="002D48EC" w:rsidRPr="008C071B">
        <w:rPr>
          <w:rFonts w:ascii="Times New Roman" w:hAnsi="Times New Roman" w:cs="Times New Roman"/>
          <w:b/>
          <w:sz w:val="24"/>
          <w:szCs w:val="24"/>
        </w:rPr>
        <w:t xml:space="preserve"> «СОШ </w:t>
      </w:r>
      <w:proofErr w:type="spellStart"/>
      <w:r w:rsidR="002D48EC" w:rsidRPr="008C071B">
        <w:rPr>
          <w:rFonts w:ascii="Times New Roman" w:hAnsi="Times New Roman" w:cs="Times New Roman"/>
          <w:b/>
          <w:sz w:val="24"/>
          <w:szCs w:val="24"/>
        </w:rPr>
        <w:t>с</w:t>
      </w:r>
      <w:proofErr w:type="gramStart"/>
      <w:r w:rsidR="002D48EC" w:rsidRPr="008C071B">
        <w:rPr>
          <w:rFonts w:ascii="Times New Roman" w:hAnsi="Times New Roman" w:cs="Times New Roman"/>
          <w:b/>
          <w:sz w:val="24"/>
          <w:szCs w:val="24"/>
        </w:rPr>
        <w:t>.Т</w:t>
      </w:r>
      <w:proofErr w:type="gramEnd"/>
      <w:r w:rsidR="002D48EC" w:rsidRPr="008C071B">
        <w:rPr>
          <w:rFonts w:ascii="Times New Roman" w:hAnsi="Times New Roman" w:cs="Times New Roman"/>
          <w:b/>
          <w:sz w:val="24"/>
          <w:szCs w:val="24"/>
        </w:rPr>
        <w:t>умутук</w:t>
      </w:r>
      <w:proofErr w:type="spellEnd"/>
      <w:r w:rsidR="002D48EC" w:rsidRPr="008C071B">
        <w:rPr>
          <w:rFonts w:ascii="Times New Roman" w:hAnsi="Times New Roman" w:cs="Times New Roman"/>
          <w:b/>
          <w:sz w:val="24"/>
          <w:szCs w:val="24"/>
        </w:rPr>
        <w:t>»</w:t>
      </w:r>
    </w:p>
    <w:p w:rsidR="00BD1456" w:rsidRPr="007C3BB8" w:rsidRDefault="00BD1456" w:rsidP="002D48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6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2205"/>
        <w:gridCol w:w="3040"/>
        <w:gridCol w:w="2835"/>
        <w:gridCol w:w="1985"/>
      </w:tblGrid>
      <w:tr w:rsidR="00BD1456" w:rsidRPr="007C3BB8" w:rsidTr="00B85262">
        <w:tc>
          <w:tcPr>
            <w:tcW w:w="567" w:type="dxa"/>
          </w:tcPr>
          <w:p w:rsidR="00BD1456" w:rsidRPr="007C3BB8" w:rsidRDefault="00BD1456" w:rsidP="002D4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BB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205" w:type="dxa"/>
          </w:tcPr>
          <w:p w:rsidR="00BD1456" w:rsidRPr="007C3BB8" w:rsidRDefault="00BD1456" w:rsidP="002D4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040" w:type="dxa"/>
          </w:tcPr>
          <w:p w:rsidR="00BD1456" w:rsidRPr="007C3BB8" w:rsidRDefault="00BD1456" w:rsidP="002D4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Учебное заведение</w:t>
            </w:r>
          </w:p>
        </w:tc>
        <w:tc>
          <w:tcPr>
            <w:tcW w:w="2835" w:type="dxa"/>
          </w:tcPr>
          <w:p w:rsidR="00335855" w:rsidRPr="007C3BB8" w:rsidRDefault="00335855" w:rsidP="002D4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Факультет/</w:t>
            </w:r>
          </w:p>
          <w:p w:rsidR="00BD1456" w:rsidRPr="007C3BB8" w:rsidRDefault="00335855" w:rsidP="002D4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  <w:tc>
          <w:tcPr>
            <w:tcW w:w="1985" w:type="dxa"/>
          </w:tcPr>
          <w:p w:rsidR="00BD1456" w:rsidRPr="007C3BB8" w:rsidRDefault="00BD1456" w:rsidP="002D4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Отделение ко</w:t>
            </w:r>
            <w:r w:rsidR="0052080A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мерческое/бюджетное</w:t>
            </w:r>
          </w:p>
        </w:tc>
      </w:tr>
      <w:tr w:rsidR="00613652" w:rsidRPr="007C3BB8" w:rsidTr="00B85262">
        <w:tc>
          <w:tcPr>
            <w:tcW w:w="567" w:type="dxa"/>
          </w:tcPr>
          <w:p w:rsidR="00613652" w:rsidRPr="007C3BB8" w:rsidRDefault="00613652" w:rsidP="008C0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5" w:type="dxa"/>
          </w:tcPr>
          <w:p w:rsidR="00613652" w:rsidRPr="00B85262" w:rsidRDefault="00B85262" w:rsidP="00552D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Вахитова А.Ф</w:t>
            </w:r>
          </w:p>
        </w:tc>
        <w:tc>
          <w:tcPr>
            <w:tcW w:w="3040" w:type="dxa"/>
          </w:tcPr>
          <w:p w:rsidR="00613652" w:rsidRPr="00B85262" w:rsidRDefault="00B85262" w:rsidP="002D4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АГНИ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нефтяной институт</w:t>
            </w:r>
          </w:p>
        </w:tc>
        <w:tc>
          <w:tcPr>
            <w:tcW w:w="2835" w:type="dxa"/>
          </w:tcPr>
          <w:p w:rsidR="00613652" w:rsidRPr="007C3BB8" w:rsidRDefault="00B85262" w:rsidP="002D4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менеджмент</w:t>
            </w:r>
          </w:p>
        </w:tc>
        <w:tc>
          <w:tcPr>
            <w:tcW w:w="1985" w:type="dxa"/>
          </w:tcPr>
          <w:p w:rsidR="00613652" w:rsidRPr="007C3BB8" w:rsidRDefault="00B85262" w:rsidP="002D4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</w:tr>
      <w:tr w:rsidR="00613652" w:rsidRPr="007C3BB8" w:rsidTr="00B85262">
        <w:tc>
          <w:tcPr>
            <w:tcW w:w="567" w:type="dxa"/>
          </w:tcPr>
          <w:p w:rsidR="00613652" w:rsidRPr="007C3BB8" w:rsidRDefault="00613652" w:rsidP="008C0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05" w:type="dxa"/>
          </w:tcPr>
          <w:p w:rsidR="00613652" w:rsidRPr="007C3BB8" w:rsidRDefault="00B85262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Губайдуллин Ф И.</w:t>
            </w:r>
          </w:p>
        </w:tc>
        <w:tc>
          <w:tcPr>
            <w:tcW w:w="3040" w:type="dxa"/>
          </w:tcPr>
          <w:p w:rsidR="00613652" w:rsidRPr="007C3BB8" w:rsidRDefault="00B85262" w:rsidP="002D4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УГНУ Уфимский государственный нефтяной институт</w:t>
            </w:r>
          </w:p>
        </w:tc>
        <w:tc>
          <w:tcPr>
            <w:tcW w:w="2835" w:type="dxa"/>
          </w:tcPr>
          <w:p w:rsidR="00613652" w:rsidRPr="007C3BB8" w:rsidRDefault="00B85262" w:rsidP="002D4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геологический</w:t>
            </w:r>
          </w:p>
        </w:tc>
        <w:tc>
          <w:tcPr>
            <w:tcW w:w="1985" w:type="dxa"/>
          </w:tcPr>
          <w:p w:rsidR="00613652" w:rsidRPr="007C3BB8" w:rsidRDefault="00B85262" w:rsidP="002D4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</w:tr>
      <w:tr w:rsidR="00613652" w:rsidRPr="007C3BB8" w:rsidTr="00B85262">
        <w:tc>
          <w:tcPr>
            <w:tcW w:w="567" w:type="dxa"/>
          </w:tcPr>
          <w:p w:rsidR="00613652" w:rsidRPr="007C3BB8" w:rsidRDefault="00E33FD0" w:rsidP="008C0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05" w:type="dxa"/>
          </w:tcPr>
          <w:p w:rsidR="00613652" w:rsidRPr="007C3BB8" w:rsidRDefault="00B85262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Нагайбекова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3040" w:type="dxa"/>
          </w:tcPr>
          <w:p w:rsidR="00613652" w:rsidRPr="007C3BB8" w:rsidRDefault="00B85262" w:rsidP="002D4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КГУ институт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ЭиИТ</w:t>
            </w:r>
            <w:proofErr w:type="spellEnd"/>
          </w:p>
        </w:tc>
        <w:tc>
          <w:tcPr>
            <w:tcW w:w="2835" w:type="dxa"/>
          </w:tcPr>
          <w:p w:rsidR="00613652" w:rsidRPr="007C3BB8" w:rsidRDefault="00B85262" w:rsidP="002D4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социология</w:t>
            </w:r>
          </w:p>
        </w:tc>
        <w:tc>
          <w:tcPr>
            <w:tcW w:w="1985" w:type="dxa"/>
          </w:tcPr>
          <w:p w:rsidR="00613652" w:rsidRPr="007C3BB8" w:rsidRDefault="00B85262" w:rsidP="002D4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комерческий</w:t>
            </w:r>
            <w:proofErr w:type="spellEnd"/>
          </w:p>
        </w:tc>
      </w:tr>
      <w:tr w:rsidR="00613652" w:rsidRPr="007C3BB8" w:rsidTr="00B85262">
        <w:tc>
          <w:tcPr>
            <w:tcW w:w="567" w:type="dxa"/>
          </w:tcPr>
          <w:p w:rsidR="00613652" w:rsidRPr="007C3BB8" w:rsidRDefault="00E33FD0" w:rsidP="008C0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05" w:type="dxa"/>
          </w:tcPr>
          <w:p w:rsidR="00613652" w:rsidRPr="007C3BB8" w:rsidRDefault="00B85262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 Рамазан З.</w:t>
            </w:r>
          </w:p>
        </w:tc>
        <w:tc>
          <w:tcPr>
            <w:tcW w:w="3040" w:type="dxa"/>
          </w:tcPr>
          <w:p w:rsidR="00613652" w:rsidRPr="007C3BB8" w:rsidRDefault="00B85262" w:rsidP="002D4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Казанский театральный техникум</w:t>
            </w:r>
          </w:p>
        </w:tc>
        <w:tc>
          <w:tcPr>
            <w:tcW w:w="2835" w:type="dxa"/>
          </w:tcPr>
          <w:p w:rsidR="00613652" w:rsidRPr="007C3BB8" w:rsidRDefault="00B85262" w:rsidP="002D4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татарского театра</w:t>
            </w:r>
          </w:p>
        </w:tc>
        <w:tc>
          <w:tcPr>
            <w:tcW w:w="1985" w:type="dxa"/>
          </w:tcPr>
          <w:p w:rsidR="00613652" w:rsidRPr="007C3BB8" w:rsidRDefault="00B85262" w:rsidP="002D4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</w:tr>
      <w:tr w:rsidR="00613652" w:rsidRPr="007C3BB8" w:rsidTr="00B85262">
        <w:tc>
          <w:tcPr>
            <w:tcW w:w="567" w:type="dxa"/>
          </w:tcPr>
          <w:p w:rsidR="00613652" w:rsidRPr="007C3BB8" w:rsidRDefault="00E33FD0" w:rsidP="008C0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05" w:type="dxa"/>
          </w:tcPr>
          <w:p w:rsidR="00613652" w:rsidRPr="007C3BB8" w:rsidRDefault="00B85262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Тимур Н.</w:t>
            </w:r>
          </w:p>
        </w:tc>
        <w:tc>
          <w:tcPr>
            <w:tcW w:w="3040" w:type="dxa"/>
          </w:tcPr>
          <w:p w:rsidR="00613652" w:rsidRPr="007C3BB8" w:rsidRDefault="00B85262" w:rsidP="002D4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КАИ Казанский авиационный институт</w:t>
            </w:r>
          </w:p>
        </w:tc>
        <w:tc>
          <w:tcPr>
            <w:tcW w:w="2835" w:type="dxa"/>
          </w:tcPr>
          <w:p w:rsidR="00613652" w:rsidRPr="007C3BB8" w:rsidRDefault="00B85262" w:rsidP="00665C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Институт автоматики и электроприборов</w:t>
            </w:r>
          </w:p>
        </w:tc>
        <w:tc>
          <w:tcPr>
            <w:tcW w:w="1985" w:type="dxa"/>
          </w:tcPr>
          <w:p w:rsidR="00613652" w:rsidRPr="007C3BB8" w:rsidRDefault="00B85262" w:rsidP="002D4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</w:tr>
      <w:tr w:rsidR="00613652" w:rsidRPr="007C3BB8" w:rsidTr="00B85262">
        <w:tc>
          <w:tcPr>
            <w:tcW w:w="567" w:type="dxa"/>
          </w:tcPr>
          <w:p w:rsidR="00613652" w:rsidRPr="007C3BB8" w:rsidRDefault="00E33FD0" w:rsidP="008C0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B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05" w:type="dxa"/>
          </w:tcPr>
          <w:p w:rsidR="00613652" w:rsidRPr="007C3BB8" w:rsidRDefault="00B85262" w:rsidP="00552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Ягфаров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Булат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3040" w:type="dxa"/>
          </w:tcPr>
          <w:p w:rsidR="00613652" w:rsidRPr="007C3BB8" w:rsidRDefault="00B85262" w:rsidP="002D4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КГАСУ Казанский государственный архитектурно строительный университет</w:t>
            </w:r>
          </w:p>
        </w:tc>
        <w:tc>
          <w:tcPr>
            <w:tcW w:w="2835" w:type="dxa"/>
          </w:tcPr>
          <w:p w:rsidR="00613652" w:rsidRPr="007C3BB8" w:rsidRDefault="00B85262" w:rsidP="002D4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ПГС (прикладной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)П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ромышленное и гражданское строительство</w:t>
            </w:r>
          </w:p>
        </w:tc>
        <w:tc>
          <w:tcPr>
            <w:tcW w:w="1985" w:type="dxa"/>
          </w:tcPr>
          <w:p w:rsidR="00613652" w:rsidRPr="007C3BB8" w:rsidRDefault="0069507F" w:rsidP="002D4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</w:tr>
    </w:tbl>
    <w:p w:rsidR="00BD1456" w:rsidRPr="002D48EC" w:rsidRDefault="00BD1456" w:rsidP="002D48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D1456" w:rsidRPr="002D48EC" w:rsidRDefault="00BD1456" w:rsidP="002D48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D1456" w:rsidRPr="0052080A" w:rsidRDefault="00BD1456" w:rsidP="002D48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080A">
        <w:rPr>
          <w:rFonts w:ascii="Times New Roman" w:hAnsi="Times New Roman" w:cs="Times New Roman"/>
          <w:sz w:val="24"/>
          <w:szCs w:val="24"/>
        </w:rPr>
        <w:t>Всего учащихся:</w:t>
      </w:r>
    </w:p>
    <w:p w:rsidR="00BD1456" w:rsidRDefault="00BD1456" w:rsidP="002D48E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2080A">
        <w:rPr>
          <w:rFonts w:ascii="Times New Roman" w:hAnsi="Times New Roman" w:cs="Times New Roman"/>
          <w:sz w:val="24"/>
          <w:szCs w:val="24"/>
        </w:rPr>
        <w:t>Итого:</w:t>
      </w:r>
      <w:r w:rsidR="0069507F">
        <w:rPr>
          <w:rFonts w:ascii="Times New Roman" w:hAnsi="Times New Roman" w:cs="Times New Roman"/>
          <w:sz w:val="24"/>
          <w:szCs w:val="24"/>
        </w:rPr>
        <w:t xml:space="preserve"> 6</w:t>
      </w:r>
    </w:p>
    <w:p w:rsidR="003E0527" w:rsidRPr="0052080A" w:rsidRDefault="003E0527" w:rsidP="002D48E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ВУЗ:</w:t>
      </w:r>
      <w:r w:rsidR="000F03A7">
        <w:rPr>
          <w:rFonts w:ascii="Times New Roman" w:hAnsi="Times New Roman" w:cs="Times New Roman"/>
          <w:sz w:val="24"/>
          <w:szCs w:val="24"/>
        </w:rPr>
        <w:t>5-83,3%</w:t>
      </w:r>
    </w:p>
    <w:p w:rsidR="00BD1456" w:rsidRPr="0052080A" w:rsidRDefault="0052080A" w:rsidP="002D48E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СУЗ</w:t>
      </w:r>
      <w:r w:rsidR="00BD1456" w:rsidRPr="0052080A">
        <w:rPr>
          <w:rFonts w:ascii="Times New Roman" w:hAnsi="Times New Roman" w:cs="Times New Roman"/>
          <w:sz w:val="24"/>
          <w:szCs w:val="24"/>
        </w:rPr>
        <w:t>:</w:t>
      </w:r>
      <w:r w:rsidR="000F03A7">
        <w:rPr>
          <w:rFonts w:ascii="Times New Roman" w:hAnsi="Times New Roman" w:cs="Times New Roman"/>
          <w:sz w:val="24"/>
          <w:szCs w:val="24"/>
        </w:rPr>
        <w:t xml:space="preserve"> 1/16,6%</w:t>
      </w:r>
      <w:bookmarkStart w:id="0" w:name="_GoBack"/>
      <w:bookmarkEnd w:id="0"/>
    </w:p>
    <w:p w:rsidR="00BD1456" w:rsidRPr="0052080A" w:rsidRDefault="00BD1456" w:rsidP="002D48E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2080A">
        <w:rPr>
          <w:rFonts w:ascii="Times New Roman" w:hAnsi="Times New Roman" w:cs="Times New Roman"/>
          <w:sz w:val="24"/>
          <w:szCs w:val="24"/>
        </w:rPr>
        <w:t>НПО:</w:t>
      </w:r>
    </w:p>
    <w:p w:rsidR="00BD1456" w:rsidRPr="0052080A" w:rsidRDefault="00BD1456" w:rsidP="002D48E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2080A">
        <w:rPr>
          <w:rFonts w:ascii="Times New Roman" w:hAnsi="Times New Roman" w:cs="Times New Roman"/>
          <w:sz w:val="24"/>
          <w:szCs w:val="24"/>
        </w:rPr>
        <w:t>Прочее:</w:t>
      </w:r>
    </w:p>
    <w:p w:rsidR="0052080A" w:rsidRDefault="0052080A" w:rsidP="002D48EC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2080A" w:rsidRDefault="0052080A" w:rsidP="002D48EC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527" w:rsidRDefault="003E0527" w:rsidP="002D48EC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527" w:rsidRPr="002D48EC" w:rsidRDefault="003E0527" w:rsidP="002D48EC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1456" w:rsidRPr="002D48EC" w:rsidRDefault="00BD1456" w:rsidP="002D48E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D48EC">
        <w:rPr>
          <w:rFonts w:ascii="Times New Roman" w:hAnsi="Times New Roman" w:cs="Times New Roman"/>
          <w:sz w:val="24"/>
          <w:szCs w:val="24"/>
        </w:rPr>
        <w:t>Директор школы:</w:t>
      </w:r>
      <w:r w:rsidR="008C071B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proofErr w:type="spellStart"/>
      <w:r w:rsidR="008C071B">
        <w:rPr>
          <w:rFonts w:ascii="Times New Roman" w:hAnsi="Times New Roman" w:cs="Times New Roman"/>
          <w:sz w:val="24"/>
          <w:szCs w:val="24"/>
        </w:rPr>
        <w:t>Б.С.Харрасов</w:t>
      </w:r>
      <w:proofErr w:type="spellEnd"/>
    </w:p>
    <w:sectPr w:rsidR="00BD1456" w:rsidRPr="002D48EC" w:rsidSect="008C071B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938"/>
    <w:rsid w:val="000F03A7"/>
    <w:rsid w:val="000F2357"/>
    <w:rsid w:val="0018581B"/>
    <w:rsid w:val="001B1DC1"/>
    <w:rsid w:val="002D48EC"/>
    <w:rsid w:val="00335855"/>
    <w:rsid w:val="003E0527"/>
    <w:rsid w:val="003F5129"/>
    <w:rsid w:val="00475E11"/>
    <w:rsid w:val="0052080A"/>
    <w:rsid w:val="00613652"/>
    <w:rsid w:val="00633470"/>
    <w:rsid w:val="00665C7F"/>
    <w:rsid w:val="00677207"/>
    <w:rsid w:val="0069507F"/>
    <w:rsid w:val="007C3BB8"/>
    <w:rsid w:val="007F1B2A"/>
    <w:rsid w:val="008C071B"/>
    <w:rsid w:val="008C1292"/>
    <w:rsid w:val="008F5938"/>
    <w:rsid w:val="00A5151B"/>
    <w:rsid w:val="00B85262"/>
    <w:rsid w:val="00BD1456"/>
    <w:rsid w:val="00E33FD0"/>
    <w:rsid w:val="00FE6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14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1858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14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1858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Директор</cp:lastModifiedBy>
  <cp:revision>6</cp:revision>
  <cp:lastPrinted>2016-09-08T06:25:00Z</cp:lastPrinted>
  <dcterms:created xsi:type="dcterms:W3CDTF">2016-08-12T06:29:00Z</dcterms:created>
  <dcterms:modified xsi:type="dcterms:W3CDTF">2016-09-08T06:25:00Z</dcterms:modified>
</cp:coreProperties>
</file>